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BB8" w:rsidRDefault="00361BB2">
      <w:r>
        <w:rPr>
          <w:noProof/>
        </w:rPr>
        <w:drawing>
          <wp:inline distT="0" distB="0" distL="0" distR="0">
            <wp:extent cx="6162675" cy="4791075"/>
            <wp:effectExtent l="19050" t="0" r="9525" b="0"/>
            <wp:docPr id="4" name="Рисунок 4" descr="https://thumb1.shutterstock.com/display_pic_with_logo/2003945/277131263/stock-vector-sea-life-animals-set-fish-octopus-crab-starfish-funny-cartoon-doodle-underwater-world-baby-27713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1.shutterstock.com/display_pic_with_logo/2003945/277131263/stock-vector-sea-life-animals-set-fish-octopus-crab-starfish-funny-cartoon-doodle-underwater-world-baby-2771312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B8" w:rsidRDefault="00BC6BB8">
      <w:r>
        <w:rPr>
          <w:noProof/>
        </w:rPr>
        <w:lastRenderedPageBreak/>
        <w:drawing>
          <wp:inline distT="0" distB="0" distL="0" distR="0">
            <wp:extent cx="5943600" cy="5248275"/>
            <wp:effectExtent l="0" t="0" r="0" b="0"/>
            <wp:docPr id="7" name="Рисунок 7" descr="https://png2.kisspng.com/20180920/rag/kisspng-sea-creatures-aquatic-animal-turtle-vector-graphic-5ba36c30658328.998974751537436720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2.kisspng.com/20180920/rag/kisspng-sea-creatures-aquatic-animal-turtle-vector-graphic-5ba36c30658328.998974751537436720415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h.gjdgxs"/>
      <w:bookmarkEnd w:id="0"/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C466C" w:rsidRPr="000C466C" w:rsidRDefault="00FE03E0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Цель: Создать условия для обобщения знаний детей о подводном мире.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Задачи:</w:t>
      </w:r>
    </w:p>
    <w:p w:rsidR="00FE03E0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Образовательные: расширить и обогатить кругозор детей о морских жителях, об их образе жизни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Развивающие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>: развивать у детей интерес к живой и неживой природе; развивать связную речь, активность.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Воспитательные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>: вызвать положительный эмоциональный отклик; формировать бережное отношение к природным богатствам.</w:t>
      </w:r>
    </w:p>
    <w:p w:rsidR="00FE03E0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Методические приёмы: литературное слово, ответы на вопросы, использование наглядностей, </w:t>
      </w:r>
      <w:proofErr w:type="spellStart"/>
      <w:r w:rsidRPr="000C466C">
        <w:rPr>
          <w:rFonts w:ascii="Times New Roman" w:eastAsia="Times New Roman" w:hAnsi="Times New Roman" w:cs="Times New Roman"/>
          <w:color w:val="000000"/>
          <w:sz w:val="28"/>
        </w:rPr>
        <w:t>физминутка</w:t>
      </w:r>
      <w:proofErr w:type="spell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Словарная работа: хищница, обитатели морского дна, щупальца, плавники, жабры, дыхало.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Оборудование и материалы: иллюстрационные материалы, магнитофон, «Звуки моря», глобус.</w:t>
      </w:r>
    </w:p>
    <w:p w:rsidR="00FE03E0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Предварительная работа: просмотр изображений обитателей морей в 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энциклопедиях для детей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. Беседы о жизни морских обитателей. Выставка книг, посвященная морским обитателям. Отгадывание загадок. Малоподвижные игры «Море волнуется», «Земля, воздух, Вода». 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Ход занятия.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Дети входят в группу. Приветствие.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Воспитатель. 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Ребята, давайте, вы назовете свое имя ласково, как вас называет мама или бабушка</w:t>
      </w:r>
      <w:proofErr w:type="gramStart"/>
      <w:r w:rsidR="00FE03E0">
        <w:rPr>
          <w:rFonts w:ascii="Times New Roman" w:eastAsia="Times New Roman" w:hAnsi="Times New Roman" w:cs="Times New Roman"/>
          <w:color w:val="000000"/>
          <w:sz w:val="28"/>
        </w:rPr>
        <w:t>…..</w:t>
      </w:r>
      <w:proofErr w:type="gramEnd"/>
      <w:r w:rsidR="00FE03E0">
        <w:rPr>
          <w:rFonts w:ascii="Times New Roman" w:eastAsia="Times New Roman" w:hAnsi="Times New Roman" w:cs="Times New Roman"/>
          <w:color w:val="000000"/>
          <w:sz w:val="28"/>
        </w:rPr>
        <w:t>Присаживаемся на свои места.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Воспитатель. Ребята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как называется планета, на которой мы живём?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Земля)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Земля- это единственная планета солнечной системы, на которой есть суша и вода.</w:t>
      </w:r>
    </w:p>
    <w:p w:rsidR="000C466C" w:rsidRPr="000C466C" w:rsidRDefault="000C466C" w:rsidP="000C46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2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А, что это?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(показывает на глобус) 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Глобус).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А, что он изображает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?(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Ответы детей.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Модель Земли)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Посмотрите внимательно, какого цвета больше на глобусе? (Ответы: </w:t>
      </w:r>
      <w:proofErr w:type="spellStart"/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голубого</w:t>
      </w:r>
      <w:proofErr w:type="spellEnd"/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>, синего)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Почему? Что изображено </w:t>
      </w:r>
      <w:proofErr w:type="spell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голубым</w:t>
      </w:r>
      <w:proofErr w:type="spell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цветом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?(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>Ответы: моря, океаны, реки, озёра)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Моря и океаны занимают в 2 раза больше места, чем суша.</w:t>
      </w:r>
    </w:p>
    <w:p w:rsidR="00FE03E0" w:rsidRDefault="000C466C" w:rsidP="00FE0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Сегодня я предлагаю вам совершить путешествие в подводный мир, для того чтобы пополнить свои знания.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Итак, приглашаю вас на мою лодку. Занимаем свои места. Крик чаек, плеск волн, музыка………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Вот какое море-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Без конца и края.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На песчаный берег волны набегают.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Перестанет ветер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На море сердиться,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lastRenderedPageBreak/>
        <w:t>Станет видно, кто там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В глубине таится.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Но прежде, чем мы туда отправимся, ответьте мне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пожалуйста, чем и как мы дышим?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Воздухом, носом, лёгкими)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А дышат ли рыбы? Чем?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Да, жабрами).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Ой, а как же мы с вами будем дышать под водой?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Надо надеть специальные маски, ласты, кислородные баллоны).</w:t>
      </w:r>
      <w:proofErr w:type="gramEnd"/>
    </w:p>
    <w:p w:rsidR="00FE03E0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И так, надеваем маски, ласты, кислородные баллоны (показывают, выполняют движения) и на счёт раз, два, т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ри, начинаем погружение. </w:t>
      </w:r>
      <w:proofErr w:type="gramEnd"/>
    </w:p>
    <w:p w:rsidR="000C466C" w:rsidRPr="000C466C" w:rsidRDefault="00FE03E0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Выходим через специальный выход </w:t>
      </w:r>
      <w:r w:rsidRPr="00FE03E0">
        <w:rPr>
          <w:rFonts w:ascii="Times New Roman" w:eastAsia="Times New Roman" w:hAnsi="Times New Roman" w:cs="Times New Roman"/>
          <w:color w:val="FF0000"/>
          <w:sz w:val="28"/>
        </w:rPr>
        <w:t>(ОБРУЧ)</w:t>
      </w:r>
      <w:r w:rsidR="000C466C"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(выполняют имитирующие движения).</w:t>
      </w:r>
    </w:p>
    <w:p w:rsidR="00FE03E0" w:rsidRDefault="00FE03E0" w:rsidP="00FE0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Группа наша изменилась, </w:t>
      </w:r>
    </w:p>
    <w:p w:rsidR="00FE03E0" w:rsidRDefault="00FE03E0" w:rsidP="00FE0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дно морское превратилась. </w:t>
      </w:r>
    </w:p>
    <w:p w:rsidR="00FE03E0" w:rsidRDefault="00FE03E0" w:rsidP="00FE0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Мы отправимся гулять, </w:t>
      </w:r>
    </w:p>
    <w:p w:rsidR="000C466C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будем море изучать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Давайте осмотримся. Что же мы видим в морской глубине? 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Ребята, а скажите, что растёт на дне морском?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Водоросли)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Какие они? Какого цвета?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Узкие, широкие, зелёные, коричневые).</w:t>
      </w:r>
      <w:proofErr w:type="gramEnd"/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FE03E0" w:rsidRPr="00FE03E0">
        <w:rPr>
          <w:rFonts w:ascii="Times New Roman" w:eastAsia="Times New Roman" w:hAnsi="Times New Roman" w:cs="Times New Roman"/>
          <w:color w:val="FF0000"/>
          <w:sz w:val="28"/>
        </w:rPr>
        <w:t>НА ПЛАКАТ НАКЛЕИТЬ ВОДОРОСЛИ И КОРАЛЛЫ</w:t>
      </w:r>
    </w:p>
    <w:p w:rsidR="00FE03E0" w:rsidRPr="00FE03E0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А как вы думаете, почему их назвали водорослями?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Потому, что они растут в воде).</w:t>
      </w:r>
      <w:proofErr w:type="gramEnd"/>
    </w:p>
    <w:p w:rsidR="000C466C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На морском дне очень красиво. 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Подводные растения могут образовывать под водой сочные, зеленые луга, похожие нате, что мы видим  на земле. Некоторые морские водоросли очень высокие и достигают высоту до 60 метров. Кто-нибудь из вас пробовал салат из морской капусты? (</w:t>
      </w:r>
      <w:r w:rsidR="00FE03E0">
        <w:rPr>
          <w:rFonts w:ascii="Times New Roman" w:eastAsia="Times New Roman" w:hAnsi="Times New Roman" w:cs="Times New Roman"/>
          <w:color w:val="FF0000"/>
          <w:sz w:val="28"/>
        </w:rPr>
        <w:t xml:space="preserve">ВОТ ТАК ЭТО РАСТЕНИЕ </w:t>
      </w:r>
      <w:r w:rsidR="00FE03E0" w:rsidRPr="00FE03E0">
        <w:rPr>
          <w:rFonts w:ascii="Times New Roman" w:eastAsia="Times New Roman" w:hAnsi="Times New Roman" w:cs="Times New Roman"/>
          <w:color w:val="FF0000"/>
          <w:sz w:val="28"/>
        </w:rPr>
        <w:t xml:space="preserve"> ВЫГЛЯДИТ</w:t>
      </w:r>
      <w:r w:rsidR="00FE03E0">
        <w:rPr>
          <w:rFonts w:ascii="Times New Roman" w:eastAsia="Times New Roman" w:hAnsi="Times New Roman" w:cs="Times New Roman"/>
          <w:color w:val="FF0000"/>
          <w:sz w:val="28"/>
        </w:rPr>
        <w:t>)</w:t>
      </w:r>
      <w:r w:rsidR="00FE03E0" w:rsidRPr="00FE03E0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</w:rPr>
      </w:pPr>
      <w:r w:rsidRPr="00FE03E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КОРАЛЛ</w:t>
      </w:r>
      <w:proofErr w:type="gramStart"/>
      <w:r w:rsidRPr="00FE03E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Ы</w:t>
      </w:r>
      <w:r w:rsidRPr="00FE03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FE03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животные организмы. У них есть скелет, который можно почувствовать, только если пощупать его. Вы наверняка слышали о коралловых рифах? Так вот, они состоят из миллионов мертвых организмов, которые после гибели затвердевают, как камень.</w:t>
      </w:r>
    </w:p>
    <w:p w:rsidR="00FE03E0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Поплыли дальше. 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FE03E0" w:rsidRPr="00FE03E0" w:rsidRDefault="000C466C" w:rsidP="00FE03E0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А это кто?</w:t>
      </w:r>
      <w:r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="00FE03E0" w:rsidRPr="00FE03E0">
        <w:rPr>
          <w:rFonts w:ascii="Times New Roman" w:eastAsia="Times New Roman" w:hAnsi="Times New Roman" w:cs="Times New Roman"/>
          <w:color w:val="FF0000"/>
          <w:sz w:val="28"/>
        </w:rPr>
        <w:t>МОРСКОЙ КОНЕК</w:t>
      </w:r>
      <w:r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). 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Обхватив хвостом травинку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Не за край, за серединку,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За коралловый пенёк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Хочет сесть в воде конёк,</w:t>
      </w:r>
    </w:p>
    <w:p w:rsidR="000C466C" w:rsidRDefault="000C466C" w:rsidP="00FE0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Но не получается, всё в воде качается.</w:t>
      </w:r>
    </w:p>
    <w:p w:rsidR="00FE03E0" w:rsidRPr="000C466C" w:rsidRDefault="00FE03E0" w:rsidP="00FE03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E03E0" w:rsidRPr="00FE03E0" w:rsidRDefault="000C466C" w:rsidP="000C466C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Ребята, расскажите,</w:t>
      </w:r>
      <w:r w:rsidR="00FE03E0" w:rsidRPr="00FE03E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что вы знаете о морском коньке?</w:t>
      </w:r>
    </w:p>
    <w:p w:rsidR="000C466C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 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>Меняет окраску</w:t>
      </w:r>
      <w:r w:rsidR="008F6C94">
        <w:rPr>
          <w:rFonts w:ascii="Times New Roman" w:eastAsia="Times New Roman" w:hAnsi="Times New Roman" w:cs="Times New Roman"/>
          <w:color w:val="00B050"/>
          <w:sz w:val="28"/>
        </w:rPr>
        <w:t xml:space="preserve"> под то место, где находится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>,</w:t>
      </w:r>
      <w:r w:rsidR="008F6C94">
        <w:rPr>
          <w:rFonts w:ascii="Times New Roman" w:eastAsia="Times New Roman" w:hAnsi="Times New Roman" w:cs="Times New Roman"/>
          <w:color w:val="00B050"/>
          <w:sz w:val="28"/>
        </w:rPr>
        <w:t xml:space="preserve"> чтобы спастись от хищников. Конек очень медленно передвигается</w:t>
      </w:r>
      <w:proofErr w:type="gramStart"/>
      <w:r w:rsidR="008F6C94">
        <w:rPr>
          <w:rFonts w:ascii="Times New Roman" w:eastAsia="Times New Roman" w:hAnsi="Times New Roman" w:cs="Times New Roman"/>
          <w:color w:val="00B050"/>
          <w:sz w:val="28"/>
        </w:rPr>
        <w:t>.</w:t>
      </w:r>
      <w:proofErr w:type="gramEnd"/>
      <w:r w:rsidR="008F6C94">
        <w:rPr>
          <w:rFonts w:ascii="Times New Roman" w:eastAsia="Times New Roman" w:hAnsi="Times New Roman" w:cs="Times New Roman"/>
          <w:color w:val="00B050"/>
          <w:sz w:val="28"/>
        </w:rPr>
        <w:t xml:space="preserve"> </w:t>
      </w:r>
      <w:proofErr w:type="gramStart"/>
      <w:r w:rsidR="008F6C94">
        <w:rPr>
          <w:rFonts w:ascii="Times New Roman" w:eastAsia="Times New Roman" w:hAnsi="Times New Roman" w:cs="Times New Roman"/>
          <w:color w:val="00B050"/>
          <w:sz w:val="28"/>
        </w:rPr>
        <w:t>М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>алышей вынашивает папа, в специально</w:t>
      </w:r>
      <w:r w:rsidR="008F6C94">
        <w:rPr>
          <w:rFonts w:ascii="Times New Roman" w:eastAsia="Times New Roman" w:hAnsi="Times New Roman" w:cs="Times New Roman"/>
          <w:color w:val="00B050"/>
          <w:sz w:val="28"/>
        </w:rPr>
        <w:t>м мешке на брюшке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)</w:t>
      </w:r>
      <w:proofErr w:type="gramEnd"/>
    </w:p>
    <w:p w:rsidR="00FE03E0" w:rsidRPr="000C466C" w:rsidRDefault="00FE03E0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0C466C" w:rsidRPr="00FE03E0" w:rsidRDefault="00FE03E0" w:rsidP="00FE03E0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3.</w:t>
      </w:r>
      <w:r w:rsidR="000C466C" w:rsidRPr="00FE03E0">
        <w:rPr>
          <w:rFonts w:ascii="Times New Roman" w:eastAsia="Times New Roman" w:hAnsi="Times New Roman" w:cs="Times New Roman"/>
          <w:b/>
          <w:color w:val="000000"/>
          <w:sz w:val="28"/>
        </w:rPr>
        <w:t>Ребята, а это кто?</w:t>
      </w:r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(показывает на изображение акулы). </w:t>
      </w:r>
      <w:proofErr w:type="gramStart"/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FE03E0">
        <w:rPr>
          <w:rFonts w:ascii="Times New Roman" w:eastAsia="Times New Roman" w:hAnsi="Times New Roman" w:cs="Times New Roman"/>
          <w:color w:val="FF0000"/>
          <w:sz w:val="28"/>
        </w:rPr>
        <w:t>АКУЛА.)</w:t>
      </w:r>
      <w:r w:rsidR="00EF0FDC">
        <w:rPr>
          <w:rFonts w:ascii="Times New Roman" w:eastAsia="Times New Roman" w:hAnsi="Times New Roman" w:cs="Times New Roman"/>
          <w:color w:val="FF0000"/>
          <w:sz w:val="28"/>
        </w:rPr>
        <w:t xml:space="preserve"> у акулы чуткий слух и обоняние </w:t>
      </w:r>
      <w:proofErr w:type="gramEnd"/>
    </w:p>
    <w:p w:rsidR="000C466C" w:rsidRPr="00FE03E0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50"/>
        </w:rPr>
      </w:pPr>
      <w:r w:rsidRPr="00FE03E0">
        <w:rPr>
          <w:rFonts w:ascii="Times New Roman" w:eastAsia="Times New Roman" w:hAnsi="Times New Roman" w:cs="Times New Roman"/>
          <w:color w:val="00B050"/>
          <w:sz w:val="28"/>
        </w:rPr>
        <w:t>Самая крупная рыба на земле</w:t>
      </w:r>
      <w:r w:rsidR="00FE03E0" w:rsidRPr="00FE03E0">
        <w:rPr>
          <w:rFonts w:ascii="Times New Roman" w:eastAsia="Times New Roman" w:hAnsi="Times New Roman" w:cs="Times New Roman"/>
          <w:color w:val="00B050"/>
          <w:sz w:val="28"/>
        </w:rPr>
        <w:t xml:space="preserve"> 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>- китовая акула. Акула-хищница. Водится не только в морях и океанах, но и заплывает в реки.</w:t>
      </w:r>
      <w:r w:rsidR="00EF0FDC">
        <w:rPr>
          <w:rFonts w:ascii="Times New Roman" w:eastAsia="Times New Roman" w:hAnsi="Times New Roman" w:cs="Times New Roman"/>
          <w:color w:val="00B050"/>
          <w:sz w:val="28"/>
        </w:rPr>
        <w:t xml:space="preserve"> У акулы острый слух. Зубы акулы растут в 5 рядов и у нее их около 300 штук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Плывём дальше.</w:t>
      </w:r>
    </w:p>
    <w:p w:rsidR="000C466C" w:rsidRPr="00FE03E0" w:rsidRDefault="00FE03E0" w:rsidP="00FE03E0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4.</w:t>
      </w:r>
      <w:r w:rsidR="000C466C" w:rsidRPr="00FE03E0">
        <w:rPr>
          <w:rFonts w:ascii="Times New Roman" w:eastAsia="Times New Roman" w:hAnsi="Times New Roman" w:cs="Times New Roman"/>
          <w:b/>
          <w:color w:val="000000"/>
          <w:sz w:val="28"/>
        </w:rPr>
        <w:t>А у кого ноги из головы растут?</w:t>
      </w:r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FE03E0">
        <w:rPr>
          <w:rFonts w:ascii="Times New Roman" w:eastAsia="Times New Roman" w:hAnsi="Times New Roman" w:cs="Times New Roman"/>
          <w:color w:val="FF0000"/>
          <w:sz w:val="28"/>
        </w:rPr>
        <w:t>У ОСЬМИНОГА</w:t>
      </w:r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>)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Что вы знаете об этом морском животном?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>.</w:t>
      </w:r>
      <w:proofErr w:type="gramEnd"/>
      <w:r w:rsidRPr="00FE03E0">
        <w:rPr>
          <w:rFonts w:ascii="Times New Roman" w:eastAsia="Times New Roman" w:hAnsi="Times New Roman" w:cs="Times New Roman"/>
          <w:color w:val="00B050"/>
          <w:sz w:val="28"/>
        </w:rPr>
        <w:t xml:space="preserve"> У него восемь ног, когда он сердится или пугается, то меняет свою окраску. </w:t>
      </w:r>
      <w:proofErr w:type="gramStart"/>
      <w:r w:rsidRPr="00FE03E0">
        <w:rPr>
          <w:rFonts w:ascii="Times New Roman" w:eastAsia="Times New Roman" w:hAnsi="Times New Roman" w:cs="Times New Roman"/>
          <w:color w:val="00B050"/>
          <w:sz w:val="28"/>
        </w:rPr>
        <w:t>Может стать белым или выпустить чернильное пятно, чтобы отпугнуть врагов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).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Плывём дальше.</w:t>
      </w:r>
    </w:p>
    <w:p w:rsidR="000C466C" w:rsidRPr="00FE03E0" w:rsidRDefault="00FE03E0" w:rsidP="00FE03E0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5.</w:t>
      </w:r>
      <w:r w:rsidR="000C466C" w:rsidRPr="00FE03E0">
        <w:rPr>
          <w:rFonts w:ascii="Times New Roman" w:eastAsia="Times New Roman" w:hAnsi="Times New Roman" w:cs="Times New Roman"/>
          <w:b/>
          <w:color w:val="000000"/>
          <w:sz w:val="28"/>
        </w:rPr>
        <w:t>А это кто</w:t>
      </w:r>
      <w:proofErr w:type="gramStart"/>
      <w:r w:rsidR="000C466C" w:rsidRPr="00FE03E0">
        <w:rPr>
          <w:rFonts w:ascii="Times New Roman" w:eastAsia="Times New Roman" w:hAnsi="Times New Roman" w:cs="Times New Roman"/>
          <w:b/>
          <w:color w:val="000000"/>
          <w:sz w:val="28"/>
        </w:rPr>
        <w:t>?(</w:t>
      </w:r>
      <w:proofErr w:type="gramEnd"/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показывает на изображение кита). </w:t>
      </w:r>
      <w:proofErr w:type="gramStart"/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>(Ответы детей</w:t>
      </w:r>
      <w:r w:rsidRPr="00FE03E0">
        <w:rPr>
          <w:rFonts w:ascii="Times New Roman" w:eastAsia="Times New Roman" w:hAnsi="Times New Roman" w:cs="Times New Roman"/>
          <w:color w:val="FF0000"/>
          <w:sz w:val="28"/>
        </w:rPr>
        <w:t>.</w:t>
      </w:r>
      <w:proofErr w:type="gramEnd"/>
      <w:r w:rsidRPr="00FE03E0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proofErr w:type="gramStart"/>
      <w:r w:rsidRPr="00FE03E0">
        <w:rPr>
          <w:rFonts w:ascii="Times New Roman" w:eastAsia="Times New Roman" w:hAnsi="Times New Roman" w:cs="Times New Roman"/>
          <w:color w:val="FF0000"/>
          <w:sz w:val="28"/>
        </w:rPr>
        <w:t>КИТ.)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Что вы знаете о ките?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 xml:space="preserve">Самое крупное животное на земле. Кормит своих детёнышей молоком. </w:t>
      </w:r>
      <w:proofErr w:type="gramStart"/>
      <w:r w:rsidRPr="00FE03E0">
        <w:rPr>
          <w:rFonts w:ascii="Times New Roman" w:eastAsia="Times New Roman" w:hAnsi="Times New Roman" w:cs="Times New Roman"/>
          <w:color w:val="00B050"/>
          <w:sz w:val="28"/>
        </w:rPr>
        <w:t>У него есть лёгкие, делает выдох через специальное отверстие на голове</w:t>
      </w:r>
      <w:r w:rsidR="00FE03E0">
        <w:rPr>
          <w:rFonts w:ascii="Times New Roman" w:eastAsia="Times New Roman" w:hAnsi="Times New Roman" w:cs="Times New Roman"/>
          <w:color w:val="00B050"/>
          <w:sz w:val="28"/>
        </w:rPr>
        <w:t xml:space="preserve"> </w:t>
      </w:r>
      <w:r w:rsidRPr="00FE03E0">
        <w:rPr>
          <w:rFonts w:ascii="Times New Roman" w:eastAsia="Times New Roman" w:hAnsi="Times New Roman" w:cs="Times New Roman"/>
          <w:color w:val="00B050"/>
          <w:sz w:val="28"/>
        </w:rPr>
        <w:t>- дыхало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).</w:t>
      </w:r>
      <w:proofErr w:type="gramEnd"/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Плывём дальше.</w:t>
      </w:r>
    </w:p>
    <w:p w:rsidR="000C466C" w:rsidRPr="00FE03E0" w:rsidRDefault="00FE03E0" w:rsidP="00FE03E0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6.А это кто?</w:t>
      </w:r>
      <w:r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gramStart"/>
      <w:r w:rsidRPr="00FE03E0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D256CE">
        <w:rPr>
          <w:rFonts w:ascii="Times New Roman" w:eastAsia="Times New Roman" w:hAnsi="Times New Roman" w:cs="Times New Roman"/>
          <w:color w:val="FF0000"/>
          <w:sz w:val="28"/>
        </w:rPr>
        <w:t>РЫБА - ШАР</w:t>
      </w:r>
      <w:r w:rsidR="000C466C" w:rsidRPr="00FE03E0">
        <w:rPr>
          <w:rFonts w:ascii="Times New Roman" w:eastAsia="Times New Roman" w:hAnsi="Times New Roman" w:cs="Times New Roman"/>
          <w:color w:val="000000"/>
          <w:sz w:val="28"/>
        </w:rPr>
        <w:t>.)</w:t>
      </w:r>
      <w:proofErr w:type="gramEnd"/>
    </w:p>
    <w:p w:rsidR="00FE03E0" w:rsidRPr="00FE03E0" w:rsidRDefault="000C466C" w:rsidP="00FE03E0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Что вы знаете о н</w:t>
      </w:r>
      <w:r w:rsidR="00BD7033">
        <w:rPr>
          <w:rFonts w:ascii="Times New Roman" w:eastAsia="Times New Roman" w:hAnsi="Times New Roman" w:cs="Times New Roman"/>
          <w:color w:val="000000"/>
          <w:sz w:val="28"/>
        </w:rPr>
        <w:t>ей</w:t>
      </w:r>
      <w:r w:rsidR="00FE03E0">
        <w:rPr>
          <w:color w:val="000000"/>
          <w:sz w:val="28"/>
        </w:rPr>
        <w:t>?</w:t>
      </w:r>
      <w:r w:rsidR="00FE03E0" w:rsidRPr="00FE03E0">
        <w:t xml:space="preserve"> </w:t>
      </w:r>
      <w:r w:rsidR="00FE03E0" w:rsidRPr="00FE03E0">
        <w:rPr>
          <w:rFonts w:ascii="Times New Roman" w:hAnsi="Times New Roman" w:cs="Times New Roman"/>
          <w:color w:val="00B050"/>
          <w:sz w:val="28"/>
          <w:szCs w:val="28"/>
        </w:rPr>
        <w:t>С виду это обычная рыбка, но учуяв опасность, она превращается в огромный шар, покрытый множеством острейших шипов с ядом.</w:t>
      </w:r>
      <w:r w:rsidR="00FE03E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FE03E0" w:rsidRPr="00FE03E0">
        <w:rPr>
          <w:rFonts w:ascii="Times New Roman" w:hAnsi="Times New Roman" w:cs="Times New Roman"/>
          <w:color w:val="00B050"/>
          <w:sz w:val="28"/>
          <w:szCs w:val="28"/>
        </w:rPr>
        <w:t xml:space="preserve">Это спасает её от нападения хищников и делает несъедобной. 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А каких ещё морских обитателей вы знаете? (Ответы детей).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Какие же они красивые.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А можем ли мы их взять себе на память? 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Медузу или морскую звезду?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Нет.)</w:t>
      </w:r>
      <w:proofErr w:type="gramEnd"/>
    </w:p>
    <w:p w:rsidR="000C466C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Почему?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Они живые, нужно бережно относиться ко всему живому)</w:t>
      </w:r>
      <w:proofErr w:type="gramEnd"/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 это что за красавица? </w:t>
      </w:r>
      <w:r w:rsidRPr="00FE03E0">
        <w:rPr>
          <w:rFonts w:ascii="Times New Roman" w:eastAsia="Times New Roman" w:hAnsi="Times New Roman" w:cs="Times New Roman"/>
          <w:color w:val="FF0000"/>
          <w:sz w:val="28"/>
        </w:rPr>
        <w:t>РЫБКА.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Давайте, поиграем в игру «Назови, чьё это?»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Чья голова? (Это рыбья голова)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Чей хвост?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Чьи жабры?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Чья чешуя?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Чьи икринки?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Чьи плавники? 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Чьё туловище?</w:t>
      </w:r>
    </w:p>
    <w:p w:rsid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FE03E0">
        <w:rPr>
          <w:rFonts w:ascii="Times New Roman" w:eastAsia="Times New Roman" w:hAnsi="Times New Roman" w:cs="Times New Roman"/>
          <w:b/>
          <w:color w:val="000000"/>
          <w:sz w:val="28"/>
        </w:rPr>
        <w:t>Предлагаю вам выполнить еще одно задание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gramStart"/>
      <w:r w:rsidRPr="00FE03E0">
        <w:rPr>
          <w:rFonts w:ascii="Times New Roman" w:eastAsia="Times New Roman" w:hAnsi="Times New Roman" w:cs="Times New Roman"/>
          <w:color w:val="FF0000"/>
          <w:sz w:val="28"/>
        </w:rPr>
        <w:t>МНОГО-МАЛО</w:t>
      </w:r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Море-моря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Рыба-рыбы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Акваланг-акваланги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Осьминог-осьминоги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Акула-акулы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Коралл-кораллы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proofErr w:type="spellStart"/>
      <w:proofErr w:type="gramStart"/>
      <w:r w:rsidRPr="00FE03E0">
        <w:rPr>
          <w:rFonts w:ascii="Times New Roman" w:eastAsia="Times New Roman" w:hAnsi="Times New Roman" w:cs="Times New Roman"/>
          <w:color w:val="000000" w:themeColor="text1"/>
          <w:sz w:val="28"/>
        </w:rPr>
        <w:t>Медуза-медузы</w:t>
      </w:r>
      <w:proofErr w:type="spellEnd"/>
      <w:proofErr w:type="gramEnd"/>
    </w:p>
    <w:p w:rsidR="00FE03E0" w:rsidRPr="00FE03E0" w:rsidRDefault="00FE03E0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</w:rPr>
      </w:pPr>
    </w:p>
    <w:p w:rsidR="000C466C" w:rsidRDefault="000C466C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Ребята, наше путешествие подошло к к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онцу и нам пора возвращаться в нашу лодку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FE03E0">
        <w:rPr>
          <w:rFonts w:ascii="Calibri" w:eastAsia="Times New Roman" w:hAnsi="Calibri" w:cs="Calibri"/>
          <w:color w:val="000000"/>
        </w:rPr>
        <w:t xml:space="preserve"> 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Приготовьтесь к всплытию.</w:t>
      </w:r>
      <w:r w:rsidR="00FE03E0">
        <w:rPr>
          <w:rFonts w:ascii="Calibri" w:eastAsia="Times New Roman" w:hAnsi="Calibri" w:cs="Calibri"/>
          <w:color w:val="000000"/>
        </w:rPr>
        <w:t xml:space="preserve"> 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>Всплываем</w:t>
      </w:r>
      <w:r w:rsidRPr="000C466C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E03E0" w:rsidRDefault="0077299B" w:rsidP="000C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ВОКРУГ СЕБЯ ТЫ ОБЕРНИСЬ</w:t>
      </w:r>
    </w:p>
    <w:p w:rsidR="0077299B" w:rsidRPr="00FE03E0" w:rsidRDefault="0077299B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В НАШУ ГРУППУ СНОВА ВЕРНИСЬ!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Ребята, вам понравилось наше путешествие? (Ответы детей)</w:t>
      </w:r>
    </w:p>
    <w:p w:rsidR="000C466C" w:rsidRPr="000C466C" w:rsidRDefault="000C466C" w:rsidP="000C46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Где мы с вами сегодня побывали? Что нового мы узнали, увидели?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(Ответы детей.</w:t>
      </w:r>
      <w:proofErr w:type="gramEnd"/>
      <w:r w:rsidRPr="000C466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0C466C">
        <w:rPr>
          <w:rFonts w:ascii="Times New Roman" w:eastAsia="Times New Roman" w:hAnsi="Times New Roman" w:cs="Times New Roman"/>
          <w:color w:val="000000"/>
          <w:sz w:val="28"/>
        </w:rPr>
        <w:t>На морском дне, увидели морских обитателей, как они живут).</w:t>
      </w:r>
      <w:proofErr w:type="gramEnd"/>
    </w:p>
    <w:p w:rsidR="00222102" w:rsidRDefault="000C466C" w:rsidP="000C466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C466C">
        <w:rPr>
          <w:rFonts w:ascii="Times New Roman" w:eastAsia="Times New Roman" w:hAnsi="Times New Roman" w:cs="Times New Roman"/>
          <w:color w:val="000000"/>
          <w:sz w:val="28"/>
        </w:rPr>
        <w:t>Мне тоже очень понравилось с вами путешествовать, вы все большие молодцы.</w:t>
      </w:r>
      <w:r w:rsidR="00FE03E0">
        <w:rPr>
          <w:rFonts w:ascii="Times New Roman" w:eastAsia="Times New Roman" w:hAnsi="Times New Roman" w:cs="Times New Roman"/>
          <w:color w:val="000000"/>
          <w:sz w:val="28"/>
        </w:rPr>
        <w:t xml:space="preserve"> А сейчас можно пройти к плакату и приклеить морских обитателей</w:t>
      </w:r>
    </w:p>
    <w:p w:rsidR="00222102" w:rsidRDefault="0022210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FE03E0" w:rsidRDefault="00FE03E0" w:rsidP="000C466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</w:rPr>
        <w:sectPr w:rsidR="00FE03E0" w:rsidSect="00487F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66C" w:rsidRDefault="00261804" w:rsidP="00261804">
      <w:pPr>
        <w:shd w:val="clear" w:color="auto" w:fill="FFFFFF"/>
        <w:spacing w:line="240" w:lineRule="auto"/>
        <w:ind w:left="-1560" w:right="-73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10547164" cy="7301753"/>
            <wp:effectExtent l="19050" t="0" r="6536" b="0"/>
            <wp:docPr id="29" name="Рисунок 29" descr="http://chelib.ru/files/images/materials/yeartheme/2017/whalesdolphinsday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helib.ru/files/images/materials/yeartheme/2017/whalesdolphinsday/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337" cy="730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E0" w:rsidRDefault="00572619" w:rsidP="00572619">
      <w:pPr>
        <w:shd w:val="clear" w:color="auto" w:fill="FFFFFF"/>
        <w:spacing w:line="240" w:lineRule="auto"/>
        <w:ind w:left="-1560" w:right="-73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10470590" cy="7301753"/>
            <wp:effectExtent l="19050" t="0" r="6910" b="0"/>
            <wp:docPr id="26" name="Рисунок 26" descr="https://static.turbosquid.com/Preview/2016/11/06__18_27_34/CommonOctopusRiggedmb3dmodel004.jpg7BF69B0F-1995-4D70-9068-A7FC3FC61754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turbosquid.com/Preview/2016/11/06__18_27_34/CommonOctopusRiggedmb3dmodel004.jpg7BF69B0F-1995-4D70-9068-A7FC3FC61754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656" cy="730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E0" w:rsidRDefault="00683962" w:rsidP="00683962">
      <w:pPr>
        <w:shd w:val="clear" w:color="auto" w:fill="FFFFFF"/>
        <w:spacing w:line="240" w:lineRule="auto"/>
        <w:ind w:left="-1560" w:right="-59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10469656" cy="7995397"/>
            <wp:effectExtent l="19050" t="0" r="7844" b="0"/>
            <wp:docPr id="23" name="Рисунок 23" descr="http://www.origins.org.ua/pictures/photo_%20vodorosl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rigins.org.ua/pictures/photo_%20vodorosli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993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E0" w:rsidRPr="000C466C" w:rsidRDefault="00A337F9" w:rsidP="00A337F9">
      <w:pPr>
        <w:shd w:val="clear" w:color="auto" w:fill="FFFFFF"/>
        <w:spacing w:line="240" w:lineRule="auto"/>
        <w:ind w:left="-1560" w:right="-738"/>
        <w:rPr>
          <w:rFonts w:ascii="Calibri" w:eastAsia="Times New Roman" w:hAnsi="Calibri" w:cs="Calibri"/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lastRenderedPageBreak/>
        <w:drawing>
          <wp:inline distT="0" distB="0" distL="0" distR="0">
            <wp:extent cx="10456209" cy="7288306"/>
            <wp:effectExtent l="19050" t="0" r="2241" b="0"/>
            <wp:docPr id="20" name="Рисунок 20" descr="https://394604.ssl.1c-bitrix-cdn.ru/upload/resize_cache/iblock/da6/1000_1000_140cd750bba9870f18aada2478b24840a/da6ef401038787e4119b4fe18b01eb4a.jpg?151953272916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94604.ssl.1c-bitrix-cdn.ru/upload/resize_cache/iblock/da6/1000_1000_140cd750bba9870f18aada2478b24840a/da6ef401038787e4119b4fe18b01eb4a.jpg?15195327291635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837" cy="72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6C" w:rsidRPr="000C466C" w:rsidRDefault="003807A4" w:rsidP="00317822">
      <w:pPr>
        <w:spacing w:after="0" w:line="240" w:lineRule="auto"/>
        <w:ind w:left="-1560" w:right="-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0442762" cy="7436224"/>
            <wp:effectExtent l="19050" t="0" r="0" b="0"/>
            <wp:docPr id="13" name="Рисунок 13" descr="http://readok.info/wp-content/uploads/2017/12/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adok.info/wp-content/uploads/2017/12/shar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762" cy="743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6C" w:rsidRDefault="00361BB2" w:rsidP="00533767">
      <w:pPr>
        <w:ind w:left="-1560" w:right="-738"/>
      </w:pPr>
      <w:r>
        <w:rPr>
          <w:noProof/>
        </w:rPr>
        <w:lastRenderedPageBreak/>
        <w:drawing>
          <wp:inline distT="0" distB="0" distL="0" distR="0">
            <wp:extent cx="10454304" cy="7100047"/>
            <wp:effectExtent l="19050" t="0" r="4146" b="0"/>
            <wp:docPr id="1" name="Рисунок 1" descr="https://st2.depositphotos.com/3827765/5416/v/950/depositphotos_54165061-stock-illustration-set-of-cartoon-sea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3827765/5416/v/950/depositphotos_54165061-stock-illustration-set-of-cartoon-sea-animal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039" cy="710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6C" w:rsidRDefault="000C466C" w:rsidP="006B0CF7">
      <w:pPr>
        <w:spacing w:after="240"/>
        <w:ind w:left="-1560"/>
      </w:pPr>
      <w:r>
        <w:lastRenderedPageBreak/>
        <w:br w:type="page"/>
      </w:r>
    </w:p>
    <w:p w:rsidR="00FE03E0" w:rsidRDefault="00FE03E0" w:rsidP="00317822">
      <w:pPr>
        <w:ind w:left="-1560" w:right="-73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48517" cy="7315200"/>
            <wp:effectExtent l="19050" t="0" r="4483" b="0"/>
            <wp:docPr id="3" name="Рисунок 4" descr="ÐºÐ¾ÑÐ°Ð»Ð»Ñ Ð¶Ð¸Ð²Ð¾ÑÐ½Ð¾Ðµ Ð¸Ð»Ð¸ ÑÐ°ÑÑ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ºÐ¾ÑÐ°Ð»Ð»Ñ Ð¶Ð¸Ð²Ð¾ÑÐ½Ð¾Ðµ Ð¸Ð»Ð¸ ÑÐ°ÑÑÐµÐ½Ð¸Ð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18" cy="731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F0BBA">
        <w:rPr>
          <w:noProof/>
        </w:rPr>
        <w:t xml:space="preserve">             </w:t>
      </w:r>
      <w:r>
        <w:rPr>
          <w:noProof/>
        </w:rPr>
        <w:t xml:space="preserve"> </w:t>
      </w:r>
      <w:r w:rsidR="00DF0BBA" w:rsidRPr="00DF0BBA">
        <w:rPr>
          <w:noProof/>
        </w:rPr>
        <w:drawing>
          <wp:inline distT="0" distB="0" distL="0" distR="0">
            <wp:extent cx="5010150" cy="7315200"/>
            <wp:effectExtent l="19050" t="0" r="0" b="0"/>
            <wp:docPr id="6" name="Рисунок 10" descr="ÐºÐ¾ÑÐ°Ð»Ð» ÑÑÐ¾ Ð¶Ð¸Ð²Ð¾ÑÐ½Ð¾Ðµ Ð¸Ð»Ð¸ ÑÐ°ÑÑ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ºÐ¾ÑÐ°Ð»Ð» ÑÑÐ¾ Ð¶Ð¸Ð²Ð¾ÑÐ½Ð¾Ðµ Ð¸Ð»Ð¸ ÑÐ°ÑÑÐµÐ½Ð¸Ð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E0" w:rsidRDefault="00FE03E0">
      <w:pPr>
        <w:rPr>
          <w:noProof/>
        </w:rPr>
      </w:pPr>
      <w:r>
        <w:rPr>
          <w:noProof/>
        </w:rPr>
        <w:br w:type="page"/>
      </w:r>
      <w:r w:rsidR="00D256CE">
        <w:pict>
          <v:shape id="_x0000_i1026" type="#_x0000_t75" alt="" style="width:24pt;height:24pt"/>
        </w:pict>
      </w:r>
    </w:p>
    <w:p w:rsidR="00D256CE" w:rsidRDefault="00FE03E0" w:rsidP="00CC19F0">
      <w:pPr>
        <w:ind w:left="-1418"/>
      </w:pPr>
      <w:r>
        <w:rPr>
          <w:noProof/>
        </w:rPr>
        <w:drawing>
          <wp:inline distT="0" distB="0" distL="0" distR="0">
            <wp:extent cx="9386047" cy="5160712"/>
            <wp:effectExtent l="19050" t="0" r="5603" b="0"/>
            <wp:docPr id="2" name="Рисунок 1" descr="https://i.ytimg.com/vi/lFoZOo1ltp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lFoZOo1ltpg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7" cy="51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CE" w:rsidRDefault="00D256CE">
      <w:r>
        <w:br w:type="page"/>
      </w:r>
    </w:p>
    <w:p w:rsidR="00533D02" w:rsidRDefault="00D256CE" w:rsidP="007F1179">
      <w:pPr>
        <w:ind w:left="-1560" w:right="-738"/>
      </w:pP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637F8F">
        <w:rPr>
          <w:noProof/>
        </w:rPr>
        <w:lastRenderedPageBreak/>
        <w:drawing>
          <wp:inline distT="0" distB="0" distL="0" distR="0">
            <wp:extent cx="10536890" cy="7301752"/>
            <wp:effectExtent l="19050" t="0" r="0" b="0"/>
            <wp:docPr id="41" name="Рисунок 41" descr="https://avatars.mds.yandex.net/get-pdb/472427/473fc107-c6fe-454c-910b-b256b595d5e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472427/473fc107-c6fe-454c-910b-b256b595d5ef/s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380" cy="73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179">
        <w:rPr>
          <w:noProof/>
        </w:rPr>
        <w:lastRenderedPageBreak/>
        <w:drawing>
          <wp:inline distT="0" distB="0" distL="0" distR="0">
            <wp:extent cx="10448589" cy="7327360"/>
            <wp:effectExtent l="19050" t="0" r="0" b="0"/>
            <wp:docPr id="38" name="Рисунок 38" descr="https://cdn.closeronline.co.uk/one/lifestyle-legacy/95/a762f/d6575/958b0/3356c/41550/ba3c8/AP4YK9_646x363.jpg?quality=50&amp;width=960&amp;ratio=16-9&amp;resizeStyle=aspectfill&amp;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.closeronline.co.uk/one/lifestyle-legacy/95/a762f/d6575/958b0/3356c/41550/ba3c8/AP4YK9_646x363.jpg?quality=50&amp;width=960&amp;ratio=16-9&amp;resizeStyle=aspectfill&amp;format=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209" cy="73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D02" w:rsidSect="009309F2">
      <w:pgSz w:w="16839" w:h="11907" w:orient="landscape" w:code="9"/>
      <w:pgMar w:top="142" w:right="850" w:bottom="14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72E96"/>
    <w:multiLevelType w:val="hybridMultilevel"/>
    <w:tmpl w:val="D6B8CD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C4B24"/>
    <w:multiLevelType w:val="hybridMultilevel"/>
    <w:tmpl w:val="EBE09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A23140"/>
    <w:multiLevelType w:val="hybridMultilevel"/>
    <w:tmpl w:val="6C5098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7F0D7107"/>
    <w:multiLevelType w:val="hybridMultilevel"/>
    <w:tmpl w:val="D6B8CD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1FAC"/>
    <w:rsid w:val="000C466C"/>
    <w:rsid w:val="00222102"/>
    <w:rsid w:val="00261804"/>
    <w:rsid w:val="00267DB5"/>
    <w:rsid w:val="00317822"/>
    <w:rsid w:val="00361BB2"/>
    <w:rsid w:val="003807A4"/>
    <w:rsid w:val="00487F2D"/>
    <w:rsid w:val="00533767"/>
    <w:rsid w:val="00533D02"/>
    <w:rsid w:val="00572619"/>
    <w:rsid w:val="00637F8F"/>
    <w:rsid w:val="00683962"/>
    <w:rsid w:val="006B0CF7"/>
    <w:rsid w:val="0077299B"/>
    <w:rsid w:val="007F1179"/>
    <w:rsid w:val="008F6C94"/>
    <w:rsid w:val="009309F2"/>
    <w:rsid w:val="00A337F9"/>
    <w:rsid w:val="00AF0918"/>
    <w:rsid w:val="00BC6BB8"/>
    <w:rsid w:val="00BD7033"/>
    <w:rsid w:val="00C41FAC"/>
    <w:rsid w:val="00C621D3"/>
    <w:rsid w:val="00CC19F0"/>
    <w:rsid w:val="00D256CE"/>
    <w:rsid w:val="00D54DEC"/>
    <w:rsid w:val="00D85EBE"/>
    <w:rsid w:val="00DF0BBA"/>
    <w:rsid w:val="00EF0FDC"/>
    <w:rsid w:val="00FE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F2D"/>
  </w:style>
  <w:style w:type="paragraph" w:styleId="2">
    <w:name w:val="heading 2"/>
    <w:basedOn w:val="a"/>
    <w:link w:val="20"/>
    <w:uiPriority w:val="9"/>
    <w:qFormat/>
    <w:rsid w:val="000C4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41FA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6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BB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466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3">
    <w:name w:val="c3"/>
    <w:basedOn w:val="a"/>
    <w:rsid w:val="000C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C466C"/>
  </w:style>
  <w:style w:type="paragraph" w:customStyle="1" w:styleId="c4">
    <w:name w:val="c4"/>
    <w:basedOn w:val="a"/>
    <w:rsid w:val="000C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0C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C466C"/>
    <w:rPr>
      <w:b/>
      <w:bCs/>
    </w:rPr>
  </w:style>
  <w:style w:type="character" w:styleId="a8">
    <w:name w:val="Hyperlink"/>
    <w:basedOn w:val="a0"/>
    <w:uiPriority w:val="99"/>
    <w:semiHidden/>
    <w:unhideWhenUsed/>
    <w:rsid w:val="000C466C"/>
    <w:rPr>
      <w:color w:val="0000FF"/>
      <w:u w:val="single"/>
    </w:rPr>
  </w:style>
  <w:style w:type="paragraph" w:customStyle="1" w:styleId="search-excerpt">
    <w:name w:val="search-excerpt"/>
    <w:basedOn w:val="a"/>
    <w:rsid w:val="000C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E03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7389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285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6171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7404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8957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487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0115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6636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3536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1AE5A-A99B-4AE1-9970-4247A1E0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3166</TotalTime>
  <Pages>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16</cp:revision>
  <cp:lastPrinted>2018-11-07T17:24:00Z</cp:lastPrinted>
  <dcterms:created xsi:type="dcterms:W3CDTF">2018-11-01T16:52:00Z</dcterms:created>
  <dcterms:modified xsi:type="dcterms:W3CDTF">2018-11-07T17:53:00Z</dcterms:modified>
</cp:coreProperties>
</file>